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 w14:paraId="0C7B9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 w14:paraId="4EF59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3DF1BA7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</w:p>
          <w:p w14:paraId="7D8C5A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31C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 w14:paraId="7D02F54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 w14:paraId="75897A9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_______（学校名称）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届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 w14:paraId="2F626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ZDM5YTE1YWUxMjJiZGQ4NTBjMDJiNWRmY2Q3MzgifQ=="/>
  </w:docVars>
  <w:rsids>
    <w:rsidRoot w:val="00E011DC"/>
    <w:rsid w:val="00115BC8"/>
    <w:rsid w:val="001A39B3"/>
    <w:rsid w:val="00353EC9"/>
    <w:rsid w:val="00485514"/>
    <w:rsid w:val="00497FC5"/>
    <w:rsid w:val="005D101D"/>
    <w:rsid w:val="00607BCC"/>
    <w:rsid w:val="00661001"/>
    <w:rsid w:val="00712613"/>
    <w:rsid w:val="007E01B2"/>
    <w:rsid w:val="008A22B7"/>
    <w:rsid w:val="00A86FF5"/>
    <w:rsid w:val="00BC6EE4"/>
    <w:rsid w:val="00BC7771"/>
    <w:rsid w:val="00D3790E"/>
    <w:rsid w:val="00DC3AF2"/>
    <w:rsid w:val="00E011DC"/>
    <w:rsid w:val="00E752F8"/>
    <w:rsid w:val="00F35C9F"/>
    <w:rsid w:val="00F55517"/>
    <w:rsid w:val="00F9238B"/>
    <w:rsid w:val="05760DE8"/>
    <w:rsid w:val="17917950"/>
    <w:rsid w:val="44F70149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184</Characters>
  <Lines>1</Lines>
  <Paragraphs>1</Paragraphs>
  <TotalTime>8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刘洋</cp:lastModifiedBy>
  <dcterms:modified xsi:type="dcterms:W3CDTF">2025-06-21T06:18:07Z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99ADA7EEAAFB4A0EBEEEBC882D16FD6C</vt:lpwstr>
  </property>
  <property fmtid="{D5CDD505-2E9C-101B-9397-08002B2CF9AE}" pid="4" name="KSOTemplateDocerSaveRecord">
    <vt:lpwstr>eyJoZGlkIjoiMjUxYmYzNGJkMDlhNjE4ZDMyNWQ1ZjQ5Y2M0NDVkMjYiLCJ1c2VySWQiOiI2MzU1MDQ4MTMifQ==</vt:lpwstr>
  </property>
</Properties>
</file>